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27" w:rsidRPr="00455C27" w:rsidRDefault="00455C27" w:rsidP="00455C27">
      <w:pPr>
        <w:pStyle w:val="Zhlav"/>
        <w:rPr>
          <w:sz w:val="32"/>
          <w:szCs w:val="32"/>
          <w:u w:val="single"/>
        </w:rPr>
      </w:pPr>
      <w:r w:rsidRPr="00455C27">
        <w:rPr>
          <w:noProof/>
          <w:sz w:val="32"/>
          <w:szCs w:val="32"/>
        </w:rPr>
        <w:drawing>
          <wp:inline distT="0" distB="0" distL="0" distR="0">
            <wp:extent cx="873316" cy="873316"/>
            <wp:effectExtent l="19050" t="0" r="2984" b="0"/>
            <wp:docPr id="3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3" cy="87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C27">
        <w:rPr>
          <w:sz w:val="32"/>
          <w:szCs w:val="32"/>
          <w:u w:val="single"/>
        </w:rPr>
        <w:t xml:space="preserve">   Základní škola SALVÁTOR, Králova 380, 757 01 Valašské Meziříčí</w:t>
      </w:r>
    </w:p>
    <w:p w:rsidR="00D61D56" w:rsidRDefault="00D61D56" w:rsidP="00B6291C">
      <w:pPr>
        <w:rPr>
          <w:rFonts w:ascii="Calibri" w:hAnsi="Calibri"/>
        </w:rPr>
      </w:pPr>
    </w:p>
    <w:p w:rsidR="00A372F0" w:rsidRPr="00455C27" w:rsidRDefault="00A372F0" w:rsidP="00C34C96">
      <w:pPr>
        <w:pStyle w:val="Bezmezer"/>
        <w:jc w:val="center"/>
        <w:rPr>
          <w:b/>
          <w:sz w:val="36"/>
          <w:szCs w:val="36"/>
        </w:rPr>
      </w:pPr>
      <w:r w:rsidRPr="00455C27">
        <w:rPr>
          <w:b/>
          <w:sz w:val="36"/>
          <w:szCs w:val="36"/>
        </w:rPr>
        <w:t>Informovaný souhlas se zpracováním osobních údajů</w:t>
      </w:r>
    </w:p>
    <w:p w:rsidR="00A372F0" w:rsidRDefault="00A372F0" w:rsidP="00A372F0">
      <w:pPr>
        <w:pStyle w:val="Bezmezer"/>
      </w:pPr>
    </w:p>
    <w:p w:rsidR="00D4799B" w:rsidRPr="00455C27" w:rsidRDefault="00A372F0" w:rsidP="00455C27">
      <w:pPr>
        <w:pStyle w:val="Bezmezer"/>
        <w:contextualSpacing/>
        <w:jc w:val="both"/>
        <w:rPr>
          <w:sz w:val="30"/>
          <w:szCs w:val="30"/>
        </w:rPr>
      </w:pPr>
      <w:r w:rsidRPr="00455C27">
        <w:rPr>
          <w:sz w:val="30"/>
          <w:szCs w:val="30"/>
        </w:rPr>
        <w:t xml:space="preserve">Já </w:t>
      </w:r>
      <w:r w:rsidR="00D4799B" w:rsidRPr="00455C27">
        <w:rPr>
          <w:sz w:val="30"/>
          <w:szCs w:val="30"/>
        </w:rPr>
        <w:t>………………………………</w:t>
      </w:r>
      <w:r w:rsidR="0060780D" w:rsidRPr="00455C27">
        <w:rPr>
          <w:sz w:val="30"/>
          <w:szCs w:val="30"/>
        </w:rPr>
        <w:t>……….</w:t>
      </w:r>
      <w:r w:rsidR="00D4799B" w:rsidRPr="00455C27">
        <w:rPr>
          <w:sz w:val="30"/>
          <w:szCs w:val="30"/>
        </w:rPr>
        <w:t>……………………………………</w:t>
      </w:r>
      <w:r w:rsidR="00722841">
        <w:rPr>
          <w:sz w:val="30"/>
          <w:szCs w:val="30"/>
        </w:rPr>
        <w:t>………….</w:t>
      </w:r>
      <w:r w:rsidR="008C0C79">
        <w:rPr>
          <w:sz w:val="30"/>
          <w:szCs w:val="30"/>
        </w:rPr>
        <w:t xml:space="preserve"> </w:t>
      </w:r>
      <w:r w:rsidR="00D4799B" w:rsidRPr="00455C27">
        <w:rPr>
          <w:sz w:val="30"/>
          <w:szCs w:val="30"/>
        </w:rPr>
        <w:t>(vyplňte hůlkovým písmem)</w:t>
      </w:r>
    </w:p>
    <w:p w:rsidR="00A372F0" w:rsidRPr="00455C27" w:rsidRDefault="00A372F0" w:rsidP="00455C27">
      <w:pPr>
        <w:pStyle w:val="Bezmezer"/>
        <w:contextualSpacing/>
        <w:jc w:val="both"/>
        <w:rPr>
          <w:sz w:val="30"/>
          <w:szCs w:val="30"/>
        </w:rPr>
      </w:pPr>
      <w:r w:rsidRPr="00455C27">
        <w:rPr>
          <w:sz w:val="30"/>
          <w:szCs w:val="30"/>
        </w:rPr>
        <w:t>zákonný zástupce dítěte………………………</w:t>
      </w:r>
      <w:r w:rsidR="002B15FA" w:rsidRPr="00455C27">
        <w:rPr>
          <w:sz w:val="30"/>
          <w:szCs w:val="30"/>
        </w:rPr>
        <w:t>……</w:t>
      </w:r>
      <w:r w:rsidRPr="00455C27">
        <w:rPr>
          <w:sz w:val="30"/>
          <w:szCs w:val="30"/>
        </w:rPr>
        <w:t>………….…</w:t>
      </w:r>
      <w:r w:rsidR="00D4799B" w:rsidRPr="00455C27">
        <w:rPr>
          <w:sz w:val="30"/>
          <w:szCs w:val="30"/>
        </w:rPr>
        <w:t>…………………</w:t>
      </w:r>
      <w:r w:rsidRPr="00455C27">
        <w:rPr>
          <w:sz w:val="30"/>
          <w:szCs w:val="30"/>
        </w:rPr>
        <w:t xml:space="preserve">, dávám výslovný souhlas ZŠ Salvátor se sídlem Králova 380 Valašské Meziříčí ke zpracování osobních </w:t>
      </w:r>
      <w:r w:rsidR="00D4799B" w:rsidRPr="00455C27">
        <w:rPr>
          <w:sz w:val="30"/>
          <w:szCs w:val="30"/>
        </w:rPr>
        <w:t xml:space="preserve">údajů mých a o mém dítěti, </w:t>
      </w:r>
      <w:r w:rsidRPr="00455C27">
        <w:rPr>
          <w:sz w:val="30"/>
          <w:szCs w:val="30"/>
        </w:rPr>
        <w:t>a to pro účel:</w:t>
      </w:r>
    </w:p>
    <w:p w:rsidR="00A372F0" w:rsidRPr="00455C27" w:rsidRDefault="00A372F0" w:rsidP="00455C27">
      <w:pPr>
        <w:pStyle w:val="Bezmezer"/>
        <w:contextualSpacing/>
        <w:jc w:val="both"/>
        <w:rPr>
          <w:i/>
          <w:sz w:val="30"/>
          <w:szCs w:val="30"/>
        </w:rPr>
      </w:pPr>
    </w:p>
    <w:p w:rsidR="00A372F0" w:rsidRPr="00455C27" w:rsidRDefault="00A372F0" w:rsidP="00455C27">
      <w:pPr>
        <w:pStyle w:val="Bezmezer"/>
        <w:ind w:left="227" w:hanging="227"/>
        <w:contextualSpacing/>
        <w:jc w:val="both"/>
        <w:rPr>
          <w:rFonts w:cstheme="minorHAnsi"/>
          <w:sz w:val="30"/>
          <w:szCs w:val="30"/>
        </w:rPr>
      </w:pPr>
      <w:r w:rsidRPr="00455C27">
        <w:rPr>
          <w:rFonts w:cstheme="minorHAnsi"/>
          <w:sz w:val="30"/>
          <w:szCs w:val="30"/>
        </w:rPr>
        <w:t>1. Organizování</w:t>
      </w:r>
      <w:r w:rsidR="009B5CD3" w:rsidRPr="00455C27">
        <w:rPr>
          <w:rFonts w:cstheme="minorHAnsi"/>
          <w:sz w:val="30"/>
          <w:szCs w:val="30"/>
        </w:rPr>
        <w:t xml:space="preserve"> školních a</w:t>
      </w:r>
      <w:r w:rsidRPr="00455C27">
        <w:rPr>
          <w:rFonts w:cstheme="minorHAnsi"/>
          <w:sz w:val="30"/>
          <w:szCs w:val="30"/>
        </w:rPr>
        <w:t xml:space="preserve"> mimoškolních akcí</w:t>
      </w:r>
      <w:r w:rsidR="009C277D" w:rsidRPr="00455C27">
        <w:rPr>
          <w:rFonts w:cstheme="minorHAnsi"/>
          <w:sz w:val="30"/>
          <w:szCs w:val="30"/>
        </w:rPr>
        <w:t>, exkurzí, školních</w:t>
      </w:r>
      <w:r w:rsidR="009B5CD3" w:rsidRPr="00455C27">
        <w:rPr>
          <w:rFonts w:cstheme="minorHAnsi"/>
          <w:sz w:val="30"/>
          <w:szCs w:val="30"/>
        </w:rPr>
        <w:t xml:space="preserve"> </w:t>
      </w:r>
      <w:r w:rsidR="009C277D" w:rsidRPr="00455C27">
        <w:rPr>
          <w:rFonts w:cstheme="minorHAnsi"/>
          <w:sz w:val="30"/>
          <w:szCs w:val="30"/>
        </w:rPr>
        <w:t>výletů,</w:t>
      </w:r>
      <w:r w:rsidRPr="00455C27">
        <w:rPr>
          <w:rFonts w:cstheme="minorHAnsi"/>
          <w:sz w:val="30"/>
          <w:szCs w:val="30"/>
        </w:rPr>
        <w:t xml:space="preserve"> zahraničních zájezdů, </w:t>
      </w:r>
      <w:r w:rsidR="0045593F" w:rsidRPr="00455C27">
        <w:rPr>
          <w:rFonts w:cstheme="minorHAnsi"/>
          <w:sz w:val="30"/>
          <w:szCs w:val="30"/>
        </w:rPr>
        <w:t>lyžařských kurzů, škol v přírodě, plav</w:t>
      </w:r>
      <w:r w:rsidR="009C277D" w:rsidRPr="00455C27">
        <w:rPr>
          <w:rFonts w:cstheme="minorHAnsi"/>
          <w:sz w:val="30"/>
          <w:szCs w:val="30"/>
        </w:rPr>
        <w:t>eckého výcviku</w:t>
      </w:r>
      <w:r w:rsidR="0045593F" w:rsidRPr="00455C27">
        <w:rPr>
          <w:rFonts w:cstheme="minorHAnsi"/>
          <w:sz w:val="30"/>
          <w:szCs w:val="30"/>
        </w:rPr>
        <w:t xml:space="preserve"> </w:t>
      </w:r>
      <w:r w:rsidRPr="00455C27">
        <w:rPr>
          <w:rFonts w:cstheme="minorHAnsi"/>
          <w:sz w:val="30"/>
          <w:szCs w:val="30"/>
        </w:rPr>
        <w:t>(</w:t>
      </w:r>
      <w:r w:rsidRPr="00722841">
        <w:rPr>
          <w:rFonts w:cstheme="minorHAnsi"/>
          <w:i/>
          <w:sz w:val="30"/>
          <w:szCs w:val="30"/>
        </w:rPr>
        <w:t>seznamy žáků, hromadné jízdenky, vstupenky</w:t>
      </w:r>
      <w:r w:rsidR="00354994" w:rsidRPr="00722841">
        <w:rPr>
          <w:rFonts w:cstheme="minorHAnsi"/>
          <w:i/>
          <w:sz w:val="30"/>
          <w:szCs w:val="30"/>
        </w:rPr>
        <w:t xml:space="preserve"> – jméno, příjmení, třída, případně zdravotní pojišťovna a číslo cestovního dokladu</w:t>
      </w:r>
      <w:r w:rsidRPr="00455C27">
        <w:rPr>
          <w:rFonts w:cstheme="minorHAnsi"/>
          <w:sz w:val="30"/>
          <w:szCs w:val="30"/>
        </w:rPr>
        <w:t>).</w:t>
      </w:r>
    </w:p>
    <w:p w:rsidR="00A372F0" w:rsidRPr="00455C27" w:rsidRDefault="00A372F0" w:rsidP="00455C27">
      <w:pPr>
        <w:pStyle w:val="Bezmezer"/>
        <w:ind w:left="227" w:hanging="227"/>
        <w:contextualSpacing/>
        <w:jc w:val="both"/>
        <w:rPr>
          <w:rFonts w:cstheme="minorHAnsi"/>
          <w:sz w:val="30"/>
          <w:szCs w:val="30"/>
        </w:rPr>
      </w:pPr>
      <w:r w:rsidRPr="00455C27">
        <w:rPr>
          <w:rFonts w:cstheme="minorHAnsi"/>
          <w:sz w:val="30"/>
          <w:szCs w:val="30"/>
        </w:rPr>
        <w:t>2. Organizování soutěží, olympiád (</w:t>
      </w:r>
      <w:r w:rsidRPr="00722841">
        <w:rPr>
          <w:rFonts w:cstheme="minorHAnsi"/>
          <w:i/>
          <w:sz w:val="30"/>
          <w:szCs w:val="30"/>
        </w:rPr>
        <w:t>seznamy žáků</w:t>
      </w:r>
      <w:r w:rsidR="00354994" w:rsidRPr="00722841">
        <w:rPr>
          <w:rFonts w:cstheme="minorHAnsi"/>
          <w:i/>
          <w:sz w:val="30"/>
          <w:szCs w:val="30"/>
        </w:rPr>
        <w:t xml:space="preserve"> – jméno, příjmení, třída, případně datum narození</w:t>
      </w:r>
      <w:r w:rsidRPr="00455C27">
        <w:rPr>
          <w:rFonts w:cstheme="minorHAnsi"/>
          <w:sz w:val="30"/>
          <w:szCs w:val="30"/>
        </w:rPr>
        <w:t>).</w:t>
      </w:r>
    </w:p>
    <w:p w:rsidR="00A372F0" w:rsidRPr="00455C27" w:rsidRDefault="00D4799B" w:rsidP="00455C27">
      <w:pPr>
        <w:pStyle w:val="Bezmezer"/>
        <w:ind w:left="227" w:hanging="227"/>
        <w:contextualSpacing/>
        <w:jc w:val="both"/>
        <w:rPr>
          <w:rFonts w:cstheme="minorHAnsi"/>
          <w:sz w:val="30"/>
          <w:szCs w:val="30"/>
        </w:rPr>
      </w:pPr>
      <w:r w:rsidRPr="00455C27">
        <w:rPr>
          <w:rFonts w:cstheme="minorHAnsi"/>
          <w:sz w:val="30"/>
          <w:szCs w:val="30"/>
        </w:rPr>
        <w:t xml:space="preserve">3. Evidence </w:t>
      </w:r>
      <w:r w:rsidR="00A372F0" w:rsidRPr="00455C27">
        <w:rPr>
          <w:rFonts w:cstheme="minorHAnsi"/>
          <w:sz w:val="30"/>
          <w:szCs w:val="30"/>
        </w:rPr>
        <w:t>osob, které budou odvádět dítě ze školy, školní družiny, školního klubu (</w:t>
      </w:r>
      <w:r w:rsidR="00A372F0" w:rsidRPr="00722841">
        <w:rPr>
          <w:rFonts w:cstheme="minorHAnsi"/>
          <w:i/>
          <w:sz w:val="30"/>
          <w:szCs w:val="30"/>
        </w:rPr>
        <w:t>jméno a příjmení osoby, telefonní číslo</w:t>
      </w:r>
      <w:r w:rsidR="00A372F0" w:rsidRPr="00455C27">
        <w:rPr>
          <w:rFonts w:cstheme="minorHAnsi"/>
          <w:sz w:val="30"/>
          <w:szCs w:val="30"/>
        </w:rPr>
        <w:t>).</w:t>
      </w:r>
    </w:p>
    <w:p w:rsidR="00D4799B" w:rsidRPr="00455C27" w:rsidRDefault="00F56029" w:rsidP="00455C27">
      <w:pPr>
        <w:pStyle w:val="Bezmezer"/>
        <w:ind w:left="227" w:hanging="227"/>
        <w:contextualSpacing/>
        <w:jc w:val="both"/>
        <w:rPr>
          <w:rFonts w:cstheme="minorHAnsi"/>
          <w:sz w:val="30"/>
          <w:szCs w:val="30"/>
        </w:rPr>
      </w:pPr>
      <w:r w:rsidRPr="00455C27">
        <w:rPr>
          <w:rFonts w:cstheme="minorHAnsi"/>
          <w:sz w:val="30"/>
          <w:szCs w:val="30"/>
        </w:rPr>
        <w:t>4</w:t>
      </w:r>
      <w:r w:rsidR="00A372F0" w:rsidRPr="00455C27">
        <w:rPr>
          <w:rFonts w:cstheme="minorHAnsi"/>
          <w:sz w:val="30"/>
          <w:szCs w:val="30"/>
        </w:rPr>
        <w:t xml:space="preserve">. </w:t>
      </w:r>
      <w:r w:rsidR="00D4799B" w:rsidRPr="00455C27">
        <w:rPr>
          <w:rFonts w:cstheme="minorHAnsi"/>
          <w:sz w:val="30"/>
          <w:szCs w:val="30"/>
        </w:rPr>
        <w:t>Pořizování f</w:t>
      </w:r>
      <w:r w:rsidR="00A372F0" w:rsidRPr="00455C27">
        <w:rPr>
          <w:rFonts w:cstheme="minorHAnsi"/>
          <w:sz w:val="30"/>
          <w:szCs w:val="30"/>
        </w:rPr>
        <w:t>otograf</w:t>
      </w:r>
      <w:r w:rsidR="00D4799B" w:rsidRPr="00455C27">
        <w:rPr>
          <w:rFonts w:cstheme="minorHAnsi"/>
          <w:sz w:val="30"/>
          <w:szCs w:val="30"/>
        </w:rPr>
        <w:t>ií a videí</w:t>
      </w:r>
      <w:r w:rsidR="00A372F0" w:rsidRPr="00455C27">
        <w:rPr>
          <w:rFonts w:cstheme="minorHAnsi"/>
          <w:sz w:val="30"/>
          <w:szCs w:val="30"/>
        </w:rPr>
        <w:t xml:space="preserve"> za účelem propagace či zvýšení zájmu žáků o studium na naší škole (</w:t>
      </w:r>
      <w:r w:rsidR="00A372F0" w:rsidRPr="00722841">
        <w:rPr>
          <w:rFonts w:cstheme="minorHAnsi"/>
          <w:i/>
          <w:sz w:val="30"/>
          <w:szCs w:val="30"/>
        </w:rPr>
        <w:t>web školy</w:t>
      </w:r>
      <w:r w:rsidR="00A108A1" w:rsidRPr="00722841">
        <w:rPr>
          <w:rFonts w:cstheme="minorHAnsi"/>
          <w:i/>
          <w:sz w:val="30"/>
          <w:szCs w:val="30"/>
        </w:rPr>
        <w:t xml:space="preserve"> </w:t>
      </w:r>
      <w:hyperlink r:id="rId8" w:history="1">
        <w:r w:rsidR="00F72F00" w:rsidRPr="00722841">
          <w:rPr>
            <w:rStyle w:val="Hypertextovodkaz"/>
            <w:rFonts w:cstheme="minorHAnsi"/>
            <w:i/>
            <w:sz w:val="30"/>
            <w:szCs w:val="30"/>
          </w:rPr>
          <w:t>www.zs-salvator.cz</w:t>
        </w:r>
      </w:hyperlink>
      <w:r w:rsidR="00A108A1" w:rsidRPr="00722841">
        <w:rPr>
          <w:rFonts w:cstheme="minorHAnsi"/>
          <w:i/>
          <w:sz w:val="30"/>
          <w:szCs w:val="30"/>
        </w:rPr>
        <w:t xml:space="preserve">, </w:t>
      </w:r>
      <w:r w:rsidR="00A372F0" w:rsidRPr="00722841">
        <w:rPr>
          <w:rFonts w:cstheme="minorHAnsi"/>
          <w:i/>
          <w:sz w:val="30"/>
          <w:szCs w:val="30"/>
        </w:rPr>
        <w:t xml:space="preserve">výroční zprávy, </w:t>
      </w:r>
      <w:r w:rsidR="009B5CD3" w:rsidRPr="00722841">
        <w:rPr>
          <w:i/>
          <w:sz w:val="30"/>
          <w:szCs w:val="30"/>
          <w:lang w:eastAsia="cs-CZ"/>
        </w:rPr>
        <w:t>tiskoviny a periodika</w:t>
      </w:r>
      <w:r w:rsidR="00A372F0" w:rsidRPr="00722841">
        <w:rPr>
          <w:rFonts w:cstheme="minorHAnsi"/>
          <w:i/>
          <w:sz w:val="30"/>
          <w:szCs w:val="30"/>
        </w:rPr>
        <w:t>, fotografie žáka s vysvětlujícím komentářem</w:t>
      </w:r>
      <w:r w:rsidR="00001114" w:rsidRPr="00722841">
        <w:rPr>
          <w:rFonts w:cstheme="minorHAnsi"/>
          <w:i/>
          <w:sz w:val="30"/>
          <w:szCs w:val="30"/>
        </w:rPr>
        <w:t>, nástěnka ve škole</w:t>
      </w:r>
      <w:r w:rsidR="00A372F0" w:rsidRPr="00455C27">
        <w:rPr>
          <w:rFonts w:cstheme="minorHAnsi"/>
          <w:sz w:val="30"/>
          <w:szCs w:val="30"/>
        </w:rPr>
        <w:t>).</w:t>
      </w:r>
    </w:p>
    <w:p w:rsidR="00A372F0" w:rsidRPr="00455C27" w:rsidRDefault="00A372F0" w:rsidP="00455C27">
      <w:pPr>
        <w:pStyle w:val="Bezmezer"/>
        <w:ind w:left="227" w:hanging="227"/>
        <w:contextualSpacing/>
        <w:jc w:val="both"/>
        <w:rPr>
          <w:sz w:val="30"/>
          <w:szCs w:val="30"/>
          <w:lang w:eastAsia="cs-CZ"/>
        </w:rPr>
      </w:pPr>
      <w:r w:rsidRPr="00455C27">
        <w:rPr>
          <w:rFonts w:cstheme="minorHAnsi"/>
          <w:sz w:val="30"/>
          <w:szCs w:val="30"/>
        </w:rPr>
        <w:t xml:space="preserve"> </w:t>
      </w:r>
      <w:r w:rsidR="00F56029" w:rsidRPr="00455C27">
        <w:rPr>
          <w:rFonts w:cstheme="minorHAnsi"/>
          <w:sz w:val="30"/>
          <w:szCs w:val="30"/>
        </w:rPr>
        <w:t>5</w:t>
      </w:r>
      <w:r w:rsidRPr="00455C27">
        <w:rPr>
          <w:rFonts w:cstheme="minorHAnsi"/>
          <w:sz w:val="30"/>
          <w:szCs w:val="30"/>
        </w:rPr>
        <w:t xml:space="preserve">. </w:t>
      </w:r>
      <w:r w:rsidR="00D4799B" w:rsidRPr="00455C27">
        <w:rPr>
          <w:sz w:val="30"/>
          <w:szCs w:val="30"/>
          <w:lang w:eastAsia="cs-CZ"/>
        </w:rPr>
        <w:t xml:space="preserve">Zakládání písemností a jiných projevů </w:t>
      </w:r>
      <w:r w:rsidRPr="00455C27">
        <w:rPr>
          <w:sz w:val="30"/>
          <w:szCs w:val="30"/>
          <w:lang w:eastAsia="cs-CZ"/>
        </w:rPr>
        <w:t>osobní povahy žáka za účelem prezentace a propagace školy a informování o aktivitách školy (</w:t>
      </w:r>
      <w:r w:rsidRPr="00722841">
        <w:rPr>
          <w:rFonts w:cstheme="minorHAnsi"/>
          <w:i/>
          <w:sz w:val="30"/>
          <w:szCs w:val="30"/>
        </w:rPr>
        <w:t>web školy</w:t>
      </w:r>
      <w:r w:rsidR="00A108A1" w:rsidRPr="00722841">
        <w:rPr>
          <w:rFonts w:cstheme="minorHAnsi"/>
          <w:i/>
          <w:sz w:val="30"/>
          <w:szCs w:val="30"/>
        </w:rPr>
        <w:t xml:space="preserve"> </w:t>
      </w:r>
      <w:hyperlink r:id="rId9" w:history="1">
        <w:r w:rsidR="00F72F00" w:rsidRPr="00722841">
          <w:rPr>
            <w:rStyle w:val="Hypertextovodkaz"/>
            <w:rFonts w:cstheme="minorHAnsi"/>
            <w:i/>
            <w:sz w:val="30"/>
            <w:szCs w:val="30"/>
          </w:rPr>
          <w:t>www.zs-salvator.cz</w:t>
        </w:r>
      </w:hyperlink>
      <w:r w:rsidRPr="00722841">
        <w:rPr>
          <w:i/>
          <w:sz w:val="30"/>
          <w:szCs w:val="30"/>
          <w:lang w:eastAsia="cs-CZ"/>
        </w:rPr>
        <w:t xml:space="preserve">, výroční zprávy, </w:t>
      </w:r>
      <w:r w:rsidR="009B5CD3" w:rsidRPr="00722841">
        <w:rPr>
          <w:i/>
          <w:sz w:val="30"/>
          <w:szCs w:val="30"/>
          <w:lang w:eastAsia="cs-CZ"/>
        </w:rPr>
        <w:t>tiskoviny a periodika</w:t>
      </w:r>
      <w:r w:rsidRPr="00722841">
        <w:rPr>
          <w:i/>
          <w:sz w:val="30"/>
          <w:szCs w:val="30"/>
          <w:lang w:eastAsia="cs-CZ"/>
        </w:rPr>
        <w:t>, slohové práce, ročníkové práce, výtvarné práce, vystoupení s vysvětlujícím komentářem</w:t>
      </w:r>
      <w:r w:rsidRPr="00455C27">
        <w:rPr>
          <w:sz w:val="30"/>
          <w:szCs w:val="30"/>
          <w:lang w:eastAsia="cs-CZ"/>
        </w:rPr>
        <w:t>).</w:t>
      </w:r>
    </w:p>
    <w:p w:rsidR="00A372F0" w:rsidRPr="00455C27" w:rsidRDefault="00A372F0" w:rsidP="00455C27">
      <w:pPr>
        <w:pStyle w:val="Default"/>
        <w:ind w:left="227" w:hanging="227"/>
        <w:contextualSpacing/>
        <w:jc w:val="both"/>
        <w:rPr>
          <w:rFonts w:asciiTheme="minorHAnsi" w:hAnsiTheme="minorHAnsi" w:cstheme="minorHAnsi"/>
          <w:sz w:val="30"/>
          <w:szCs w:val="30"/>
        </w:rPr>
      </w:pPr>
    </w:p>
    <w:p w:rsidR="00D4799B" w:rsidRPr="00455C27" w:rsidRDefault="00A372F0" w:rsidP="00455C27">
      <w:pPr>
        <w:pStyle w:val="Bezmezer"/>
        <w:contextualSpacing/>
        <w:jc w:val="both"/>
        <w:rPr>
          <w:rFonts w:cstheme="minorHAnsi"/>
          <w:b/>
          <w:sz w:val="30"/>
          <w:szCs w:val="30"/>
        </w:rPr>
      </w:pPr>
      <w:r w:rsidRPr="00455C27">
        <w:rPr>
          <w:rFonts w:cstheme="minorHAnsi"/>
          <w:b/>
          <w:sz w:val="30"/>
          <w:szCs w:val="30"/>
        </w:rPr>
        <w:t>Tento souhlas platí po dobu docházky dítěte školy.</w:t>
      </w:r>
    </w:p>
    <w:p w:rsidR="00A508C0" w:rsidRPr="00455C27" w:rsidRDefault="00A508C0" w:rsidP="00455C27">
      <w:pPr>
        <w:pStyle w:val="Bezmezer"/>
        <w:contextualSpacing/>
        <w:jc w:val="both"/>
        <w:rPr>
          <w:rFonts w:cstheme="minorHAnsi"/>
          <w:sz w:val="30"/>
          <w:szCs w:val="30"/>
        </w:rPr>
      </w:pPr>
    </w:p>
    <w:p w:rsidR="00D4799B" w:rsidRPr="00455C27" w:rsidRDefault="00A372F0" w:rsidP="00455C27">
      <w:pPr>
        <w:pStyle w:val="Bezmezer"/>
        <w:contextualSpacing/>
        <w:jc w:val="both"/>
        <w:rPr>
          <w:rFonts w:cstheme="minorHAnsi"/>
          <w:sz w:val="30"/>
          <w:szCs w:val="30"/>
          <w:lang w:eastAsia="cs-CZ"/>
        </w:rPr>
      </w:pPr>
      <w:r w:rsidRPr="00455C27">
        <w:rPr>
          <w:rFonts w:cstheme="minorHAnsi"/>
          <w:sz w:val="30"/>
          <w:szCs w:val="30"/>
        </w:rPr>
        <w:t xml:space="preserve">Zákonný zástupce má </w:t>
      </w:r>
      <w:hyperlink r:id="rId10" w:tgtFrame="_blank" w:tooltip=" [nové okno]" w:history="1">
        <w:r w:rsidRPr="00455C27">
          <w:rPr>
            <w:rFonts w:cstheme="minorHAnsi"/>
            <w:sz w:val="30"/>
            <w:szCs w:val="30"/>
            <w:lang w:eastAsia="cs-CZ"/>
          </w:rPr>
          <w:t>právo</w:t>
        </w:r>
      </w:hyperlink>
      <w:r w:rsidRPr="00455C27">
        <w:rPr>
          <w:sz w:val="30"/>
          <w:szCs w:val="30"/>
        </w:rPr>
        <w:t xml:space="preserve"> na opravu</w:t>
      </w:r>
      <w:r w:rsidRPr="00455C27">
        <w:rPr>
          <w:rFonts w:cstheme="minorHAnsi"/>
          <w:color w:val="000000"/>
          <w:sz w:val="30"/>
          <w:szCs w:val="30"/>
          <w:lang w:eastAsia="cs-CZ"/>
        </w:rPr>
        <w:t xml:space="preserve"> nepřesných osobních údajů, které se ho týkají, </w:t>
      </w:r>
      <w:hyperlink r:id="rId11" w:tgtFrame="_blank" w:tooltip=" [nové okno]" w:history="1">
        <w:r w:rsidRPr="00455C27">
          <w:rPr>
            <w:rFonts w:cstheme="minorHAnsi"/>
            <w:sz w:val="30"/>
            <w:szCs w:val="30"/>
            <w:lang w:eastAsia="cs-CZ"/>
          </w:rPr>
          <w:t>na výmaz (být zapomenut) a vznést námitku proti zpracování osobních údajů</w:t>
        </w:r>
      </w:hyperlink>
      <w:r w:rsidRPr="00455C27">
        <w:rPr>
          <w:rFonts w:cstheme="minorHAnsi"/>
          <w:sz w:val="30"/>
          <w:szCs w:val="30"/>
          <w:lang w:eastAsia="cs-CZ"/>
        </w:rPr>
        <w:t>.</w:t>
      </w:r>
      <w:r w:rsidR="00A508C0" w:rsidRPr="00455C27">
        <w:rPr>
          <w:rFonts w:cstheme="minorHAnsi"/>
          <w:sz w:val="30"/>
          <w:szCs w:val="30"/>
          <w:lang w:eastAsia="cs-CZ"/>
        </w:rPr>
        <w:t xml:space="preserve"> Výše uvedené právo lze uplatnit pouze v písemné podobě u ředitele školy.</w:t>
      </w:r>
    </w:p>
    <w:p w:rsidR="00A372F0" w:rsidRPr="00455C27" w:rsidRDefault="008C740C" w:rsidP="00455C27">
      <w:pPr>
        <w:pStyle w:val="Bezmezer"/>
        <w:contextualSpacing/>
        <w:jc w:val="both"/>
        <w:rPr>
          <w:rFonts w:cstheme="minorHAnsi"/>
          <w:color w:val="000000"/>
          <w:sz w:val="30"/>
          <w:szCs w:val="30"/>
          <w:lang w:eastAsia="cs-CZ"/>
        </w:rPr>
      </w:pPr>
      <w:r w:rsidRPr="00455C27">
        <w:rPr>
          <w:rFonts w:cstheme="minorHAnsi"/>
          <w:sz w:val="30"/>
          <w:szCs w:val="30"/>
          <w:lang w:eastAsia="cs-CZ"/>
        </w:rPr>
        <w:t xml:space="preserve">Na </w:t>
      </w:r>
      <w:r w:rsidR="00A372F0" w:rsidRPr="00455C27">
        <w:rPr>
          <w:rFonts w:cstheme="minorHAnsi"/>
          <w:sz w:val="30"/>
          <w:szCs w:val="30"/>
          <w:lang w:eastAsia="cs-CZ"/>
        </w:rPr>
        <w:t>zákonné zpracování</w:t>
      </w:r>
      <w:r w:rsidRPr="00455C27">
        <w:rPr>
          <w:rFonts w:cstheme="minorHAnsi"/>
          <w:sz w:val="30"/>
          <w:szCs w:val="30"/>
          <w:lang w:eastAsia="cs-CZ"/>
        </w:rPr>
        <w:t xml:space="preserve"> osobních údajů (</w:t>
      </w:r>
      <w:r w:rsidR="00A372F0" w:rsidRPr="00455C27">
        <w:rPr>
          <w:rFonts w:cstheme="minorHAnsi"/>
          <w:sz w:val="30"/>
          <w:szCs w:val="30"/>
          <w:lang w:eastAsia="cs-CZ"/>
        </w:rPr>
        <w:t>například školní matrik</w:t>
      </w:r>
      <w:r w:rsidRPr="00455C27">
        <w:rPr>
          <w:rFonts w:cstheme="minorHAnsi"/>
          <w:sz w:val="30"/>
          <w:szCs w:val="30"/>
          <w:lang w:eastAsia="cs-CZ"/>
        </w:rPr>
        <w:t>a) se nevztahuje udělení vašeho souhlasu</w:t>
      </w:r>
      <w:r w:rsidR="00A372F0" w:rsidRPr="00455C27">
        <w:rPr>
          <w:rFonts w:cstheme="minorHAnsi"/>
          <w:sz w:val="30"/>
          <w:szCs w:val="30"/>
          <w:lang w:eastAsia="cs-CZ"/>
        </w:rPr>
        <w:t xml:space="preserve">. </w:t>
      </w:r>
      <w:r w:rsidRPr="00455C27">
        <w:rPr>
          <w:rFonts w:cstheme="minorHAnsi"/>
          <w:sz w:val="30"/>
          <w:szCs w:val="30"/>
          <w:lang w:eastAsia="cs-CZ"/>
        </w:rPr>
        <w:t>Tyto údaje poskytujete povinně dle Školského zákona č. 561/2004 Sb., v platném znění.</w:t>
      </w:r>
    </w:p>
    <w:p w:rsidR="00A372F0" w:rsidRPr="00455C27" w:rsidRDefault="00A372F0" w:rsidP="00455C27">
      <w:pPr>
        <w:pStyle w:val="Default"/>
        <w:contextualSpacing/>
        <w:jc w:val="both"/>
        <w:rPr>
          <w:rFonts w:asciiTheme="minorHAnsi" w:hAnsiTheme="minorHAnsi" w:cstheme="minorHAnsi"/>
          <w:sz w:val="30"/>
          <w:szCs w:val="30"/>
        </w:rPr>
      </w:pPr>
    </w:p>
    <w:p w:rsidR="00B91734" w:rsidRPr="00455C27" w:rsidRDefault="005F0764" w:rsidP="00455C27">
      <w:pPr>
        <w:pStyle w:val="Default"/>
        <w:contextualSpacing/>
        <w:jc w:val="both"/>
        <w:rPr>
          <w:rFonts w:asciiTheme="minorHAnsi" w:hAnsiTheme="minorHAnsi" w:cstheme="minorHAnsi"/>
          <w:sz w:val="30"/>
          <w:szCs w:val="30"/>
        </w:rPr>
      </w:pPr>
      <w:r w:rsidRPr="00455C27">
        <w:rPr>
          <w:rFonts w:asciiTheme="minorHAnsi" w:hAnsiTheme="minorHAnsi" w:cstheme="minorHAnsi"/>
          <w:sz w:val="30"/>
          <w:szCs w:val="30"/>
        </w:rPr>
        <w:t xml:space="preserve">Konkrétní číslo výše uvedeného účelu v případě vašeho </w:t>
      </w:r>
      <w:r w:rsidRPr="00455C27">
        <w:rPr>
          <w:rFonts w:asciiTheme="minorHAnsi" w:hAnsiTheme="minorHAnsi" w:cstheme="minorHAnsi"/>
          <w:b/>
          <w:sz w:val="30"/>
          <w:szCs w:val="30"/>
        </w:rPr>
        <w:t>souhlasu označte kroužkem</w:t>
      </w:r>
      <w:r w:rsidRPr="00455C27">
        <w:rPr>
          <w:rFonts w:asciiTheme="minorHAnsi" w:hAnsiTheme="minorHAnsi" w:cstheme="minorHAnsi"/>
          <w:sz w:val="30"/>
          <w:szCs w:val="30"/>
        </w:rPr>
        <w:t>.</w:t>
      </w:r>
      <w:r w:rsidR="0076297E" w:rsidRPr="00455C27">
        <w:rPr>
          <w:rFonts w:asciiTheme="minorHAnsi" w:hAnsiTheme="minorHAnsi" w:cstheme="minorHAnsi"/>
          <w:sz w:val="30"/>
          <w:szCs w:val="30"/>
        </w:rPr>
        <w:t xml:space="preserve"> </w:t>
      </w:r>
    </w:p>
    <w:p w:rsidR="00D4799B" w:rsidRPr="00455C27" w:rsidRDefault="00D4799B" w:rsidP="00A372F0">
      <w:pPr>
        <w:pStyle w:val="Default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</w:p>
    <w:p w:rsidR="00A372F0" w:rsidRPr="00455C27" w:rsidRDefault="00A372F0" w:rsidP="00A372F0">
      <w:pPr>
        <w:pStyle w:val="Default"/>
        <w:rPr>
          <w:rFonts w:asciiTheme="minorHAnsi" w:hAnsiTheme="minorHAnsi" w:cstheme="minorHAnsi"/>
          <w:sz w:val="30"/>
          <w:szCs w:val="30"/>
        </w:rPr>
      </w:pPr>
      <w:r w:rsidRPr="00455C27">
        <w:rPr>
          <w:rFonts w:asciiTheme="minorHAnsi" w:hAnsiTheme="minorHAnsi" w:cstheme="minorHAnsi"/>
          <w:sz w:val="30"/>
          <w:szCs w:val="30"/>
        </w:rPr>
        <w:t>Ve Valašském Meziříčí dne …………………</w:t>
      </w:r>
      <w:proofErr w:type="gramStart"/>
      <w:r w:rsidRPr="00455C27">
        <w:rPr>
          <w:rFonts w:asciiTheme="minorHAnsi" w:hAnsiTheme="minorHAnsi" w:cstheme="minorHAnsi"/>
          <w:sz w:val="30"/>
          <w:szCs w:val="30"/>
        </w:rPr>
        <w:t>…..</w:t>
      </w:r>
      <w:proofErr w:type="gramEnd"/>
    </w:p>
    <w:p w:rsidR="00A372F0" w:rsidRPr="00455C27" w:rsidRDefault="00A372F0" w:rsidP="00A372F0">
      <w:pPr>
        <w:pStyle w:val="Default"/>
        <w:rPr>
          <w:rFonts w:asciiTheme="minorHAnsi" w:hAnsiTheme="minorHAnsi" w:cstheme="minorHAnsi"/>
          <w:sz w:val="30"/>
          <w:szCs w:val="30"/>
        </w:rPr>
      </w:pPr>
      <w:r w:rsidRPr="00455C27">
        <w:rPr>
          <w:rFonts w:asciiTheme="minorHAnsi" w:hAnsiTheme="minorHAnsi" w:cstheme="minorHAnsi"/>
          <w:sz w:val="30"/>
          <w:szCs w:val="30"/>
        </w:rPr>
        <w:t xml:space="preserve"> </w:t>
      </w:r>
    </w:p>
    <w:p w:rsidR="00A372F0" w:rsidRPr="00455C27" w:rsidRDefault="00A372F0" w:rsidP="00A372F0">
      <w:pPr>
        <w:pStyle w:val="Default"/>
        <w:rPr>
          <w:rFonts w:asciiTheme="minorHAnsi" w:hAnsiTheme="minorHAnsi" w:cstheme="minorHAnsi"/>
          <w:sz w:val="30"/>
          <w:szCs w:val="30"/>
        </w:rPr>
      </w:pPr>
      <w:r w:rsidRPr="00455C27">
        <w:rPr>
          <w:rFonts w:asciiTheme="minorHAnsi" w:hAnsiTheme="minorHAnsi" w:cstheme="minorHAnsi"/>
          <w:sz w:val="30"/>
          <w:szCs w:val="30"/>
        </w:rPr>
        <w:t>Podpis zákonného zástupce …………………………</w:t>
      </w:r>
      <w:r w:rsidR="00C34C96">
        <w:rPr>
          <w:rFonts w:asciiTheme="minorHAnsi" w:hAnsiTheme="minorHAnsi" w:cstheme="minorHAnsi"/>
          <w:sz w:val="30"/>
          <w:szCs w:val="30"/>
        </w:rPr>
        <w:t>…………….</w:t>
      </w:r>
    </w:p>
    <w:p w:rsidR="00A372F0" w:rsidRPr="00653BAD" w:rsidRDefault="00A372F0" w:rsidP="00B6291C">
      <w:pPr>
        <w:rPr>
          <w:rFonts w:ascii="Calibri" w:hAnsi="Calibri"/>
        </w:rPr>
      </w:pPr>
    </w:p>
    <w:p w:rsidR="00653BAD" w:rsidRPr="00653BAD" w:rsidRDefault="00653BAD" w:rsidP="00B6291C">
      <w:pPr>
        <w:rPr>
          <w:rFonts w:ascii="Calibri" w:hAnsi="Calibri"/>
        </w:rPr>
      </w:pPr>
    </w:p>
    <w:p w:rsidR="00484D69" w:rsidRPr="00653BAD" w:rsidRDefault="00484D69" w:rsidP="00B6291C">
      <w:pPr>
        <w:rPr>
          <w:rFonts w:ascii="Calibri" w:hAnsi="Calibri"/>
        </w:rPr>
      </w:pPr>
    </w:p>
    <w:sectPr w:rsidR="00484D69" w:rsidRPr="00653BAD" w:rsidSect="00EE3CA9">
      <w:pgSz w:w="11906" w:h="16838"/>
      <w:pgMar w:top="284" w:right="567" w:bottom="284" w:left="567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C8" w:rsidRDefault="00C617C8">
      <w:r>
        <w:separator/>
      </w:r>
    </w:p>
  </w:endnote>
  <w:endnote w:type="continuationSeparator" w:id="1">
    <w:p w:rsidR="00C617C8" w:rsidRDefault="00C6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C8" w:rsidRDefault="00C617C8">
      <w:r>
        <w:separator/>
      </w:r>
    </w:p>
  </w:footnote>
  <w:footnote w:type="continuationSeparator" w:id="1">
    <w:p w:rsidR="00C617C8" w:rsidRDefault="00C61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28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3D374B6"/>
    <w:multiLevelType w:val="hybridMultilevel"/>
    <w:tmpl w:val="84C8535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880F52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EEC1F4D"/>
    <w:multiLevelType w:val="hybridMultilevel"/>
    <w:tmpl w:val="988CAF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C1800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6F03251"/>
    <w:multiLevelType w:val="hybridMultilevel"/>
    <w:tmpl w:val="09BA77A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259B595B"/>
    <w:multiLevelType w:val="hybridMultilevel"/>
    <w:tmpl w:val="82A2E154"/>
    <w:lvl w:ilvl="0" w:tplc="A6D4A0C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6007C36"/>
    <w:multiLevelType w:val="hybridMultilevel"/>
    <w:tmpl w:val="30CE9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438A2"/>
    <w:multiLevelType w:val="hybridMultilevel"/>
    <w:tmpl w:val="45E84276"/>
    <w:lvl w:ilvl="0" w:tplc="0302B66E">
      <w:start w:val="75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83DB9"/>
    <w:multiLevelType w:val="hybridMultilevel"/>
    <w:tmpl w:val="DB9A4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D1A54"/>
    <w:multiLevelType w:val="hybridMultilevel"/>
    <w:tmpl w:val="A4B4043C"/>
    <w:lvl w:ilvl="0" w:tplc="396E793E">
      <w:start w:val="7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822C2"/>
    <w:multiLevelType w:val="hybridMultilevel"/>
    <w:tmpl w:val="66ECEDF8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CE72E27"/>
    <w:multiLevelType w:val="hybridMultilevel"/>
    <w:tmpl w:val="A0903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653EA"/>
    <w:multiLevelType w:val="hybridMultilevel"/>
    <w:tmpl w:val="1F7EAE4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4147622"/>
    <w:multiLevelType w:val="hybridMultilevel"/>
    <w:tmpl w:val="8EEA158A"/>
    <w:lvl w:ilvl="0" w:tplc="5C582D1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4629B"/>
    <w:multiLevelType w:val="hybridMultilevel"/>
    <w:tmpl w:val="5E14B9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7B0ECA"/>
    <w:multiLevelType w:val="hybridMultilevel"/>
    <w:tmpl w:val="30E4E4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EE3F1E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EC93CDC"/>
    <w:multiLevelType w:val="hybridMultilevel"/>
    <w:tmpl w:val="AD6821EC"/>
    <w:lvl w:ilvl="0" w:tplc="A7026E5E">
      <w:start w:val="7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7961D1"/>
    <w:multiLevelType w:val="hybridMultilevel"/>
    <w:tmpl w:val="9B42E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61718"/>
    <w:multiLevelType w:val="hybridMultilevel"/>
    <w:tmpl w:val="3C3A09A0"/>
    <w:lvl w:ilvl="0" w:tplc="676E3F48">
      <w:start w:val="16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A0F14"/>
    <w:multiLevelType w:val="hybridMultilevel"/>
    <w:tmpl w:val="A6D4BDBA"/>
    <w:lvl w:ilvl="0" w:tplc="B510B112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E1824"/>
    <w:multiLevelType w:val="hybridMultilevel"/>
    <w:tmpl w:val="A67ECC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546A32"/>
    <w:multiLevelType w:val="hybridMultilevel"/>
    <w:tmpl w:val="9C90EE5A"/>
    <w:lvl w:ilvl="0" w:tplc="C576B386">
      <w:start w:val="75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5FBD1F94"/>
    <w:multiLevelType w:val="hybridMultilevel"/>
    <w:tmpl w:val="56F8F05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FCD7904"/>
    <w:multiLevelType w:val="hybridMultilevel"/>
    <w:tmpl w:val="DB76CA9E"/>
    <w:lvl w:ilvl="0" w:tplc="8E04A7A0">
      <w:start w:val="75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5FDF4AEB"/>
    <w:multiLevelType w:val="hybridMultilevel"/>
    <w:tmpl w:val="A6DA6226"/>
    <w:lvl w:ilvl="0" w:tplc="8E04A7A0">
      <w:start w:val="75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02B2CB2"/>
    <w:multiLevelType w:val="hybridMultilevel"/>
    <w:tmpl w:val="AA2A7E4A"/>
    <w:lvl w:ilvl="0" w:tplc="5C582D1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515460"/>
    <w:multiLevelType w:val="hybridMultilevel"/>
    <w:tmpl w:val="4F9ED0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20D94"/>
    <w:multiLevelType w:val="hybridMultilevel"/>
    <w:tmpl w:val="3008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C670D"/>
    <w:multiLevelType w:val="hybridMultilevel"/>
    <w:tmpl w:val="57A4A4C0"/>
    <w:lvl w:ilvl="0" w:tplc="990604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74456CC"/>
    <w:multiLevelType w:val="hybridMultilevel"/>
    <w:tmpl w:val="464EA7CC"/>
    <w:lvl w:ilvl="0" w:tplc="8E04A7A0">
      <w:start w:val="7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A03FA0"/>
    <w:multiLevelType w:val="hybridMultilevel"/>
    <w:tmpl w:val="302C6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C78A1"/>
    <w:multiLevelType w:val="hybridMultilevel"/>
    <w:tmpl w:val="68724A40"/>
    <w:lvl w:ilvl="0" w:tplc="9126C9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37935C1"/>
    <w:multiLevelType w:val="hybridMultilevel"/>
    <w:tmpl w:val="D5C22654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7688242B"/>
    <w:multiLevelType w:val="hybridMultilevel"/>
    <w:tmpl w:val="AC525DC4"/>
    <w:lvl w:ilvl="0" w:tplc="A7504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44E43"/>
    <w:multiLevelType w:val="hybridMultilevel"/>
    <w:tmpl w:val="475022F2"/>
    <w:lvl w:ilvl="0" w:tplc="6CE4C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27A96"/>
    <w:multiLevelType w:val="hybridMultilevel"/>
    <w:tmpl w:val="2320CA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795C70"/>
    <w:multiLevelType w:val="hybridMultilevel"/>
    <w:tmpl w:val="FDD0E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F2CCB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1"/>
  </w:num>
  <w:num w:numId="4">
    <w:abstractNumId w:val="25"/>
  </w:num>
  <w:num w:numId="5">
    <w:abstractNumId w:val="6"/>
  </w:num>
  <w:num w:numId="6">
    <w:abstractNumId w:val="26"/>
  </w:num>
  <w:num w:numId="7">
    <w:abstractNumId w:val="28"/>
  </w:num>
  <w:num w:numId="8">
    <w:abstractNumId w:val="14"/>
  </w:num>
  <w:num w:numId="9">
    <w:abstractNumId w:val="27"/>
  </w:num>
  <w:num w:numId="10">
    <w:abstractNumId w:val="13"/>
  </w:num>
  <w:num w:numId="11">
    <w:abstractNumId w:val="15"/>
  </w:num>
  <w:num w:numId="12">
    <w:abstractNumId w:val="29"/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  <w:num w:numId="17">
    <w:abstractNumId w:val="34"/>
  </w:num>
  <w:num w:numId="18">
    <w:abstractNumId w:val="33"/>
  </w:num>
  <w:num w:numId="19">
    <w:abstractNumId w:val="9"/>
  </w:num>
  <w:num w:numId="20">
    <w:abstractNumId w:val="16"/>
  </w:num>
  <w:num w:numId="21">
    <w:abstractNumId w:val="22"/>
  </w:num>
  <w:num w:numId="22">
    <w:abstractNumId w:val="19"/>
  </w:num>
  <w:num w:numId="23">
    <w:abstractNumId w:val="21"/>
  </w:num>
  <w:num w:numId="24">
    <w:abstractNumId w:val="24"/>
  </w:num>
  <w:num w:numId="25">
    <w:abstractNumId w:val="23"/>
  </w:num>
  <w:num w:numId="26">
    <w:abstractNumId w:val="32"/>
  </w:num>
  <w:num w:numId="27">
    <w:abstractNumId w:val="37"/>
  </w:num>
  <w:num w:numId="28">
    <w:abstractNumId w:val="20"/>
  </w:num>
  <w:num w:numId="29">
    <w:abstractNumId w:val="5"/>
  </w:num>
  <w:num w:numId="30">
    <w:abstractNumId w:val="17"/>
  </w:num>
  <w:num w:numId="31">
    <w:abstractNumId w:val="11"/>
  </w:num>
  <w:num w:numId="32">
    <w:abstractNumId w:val="30"/>
  </w:num>
  <w:num w:numId="33">
    <w:abstractNumId w:val="35"/>
  </w:num>
  <w:num w:numId="34">
    <w:abstractNumId w:val="12"/>
  </w:num>
  <w:num w:numId="35">
    <w:abstractNumId w:val="4"/>
  </w:num>
  <w:num w:numId="36">
    <w:abstractNumId w:val="38"/>
  </w:num>
  <w:num w:numId="37">
    <w:abstractNumId w:val="2"/>
  </w:num>
  <w:num w:numId="38">
    <w:abstractNumId w:val="0"/>
  </w:num>
  <w:num w:numId="39">
    <w:abstractNumId w:val="39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+Rxv2Fc+cCYgzklUimww2SsFN5o=" w:salt="HhuFkmkGpqFahbgH0rGtbw==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90"/>
    <w:rsid w:val="00001114"/>
    <w:rsid w:val="0000488E"/>
    <w:rsid w:val="00004D58"/>
    <w:rsid w:val="00006D0F"/>
    <w:rsid w:val="0001311B"/>
    <w:rsid w:val="00013E56"/>
    <w:rsid w:val="00014292"/>
    <w:rsid w:val="00017169"/>
    <w:rsid w:val="00023DF7"/>
    <w:rsid w:val="00033D32"/>
    <w:rsid w:val="00033FDD"/>
    <w:rsid w:val="000447FB"/>
    <w:rsid w:val="00046972"/>
    <w:rsid w:val="000538A6"/>
    <w:rsid w:val="0005541E"/>
    <w:rsid w:val="0006299A"/>
    <w:rsid w:val="000708AD"/>
    <w:rsid w:val="0007181C"/>
    <w:rsid w:val="0008287F"/>
    <w:rsid w:val="00082D97"/>
    <w:rsid w:val="000839B9"/>
    <w:rsid w:val="00083D23"/>
    <w:rsid w:val="00084049"/>
    <w:rsid w:val="00086ADF"/>
    <w:rsid w:val="0009040E"/>
    <w:rsid w:val="00091680"/>
    <w:rsid w:val="00092C43"/>
    <w:rsid w:val="00093D87"/>
    <w:rsid w:val="000A256B"/>
    <w:rsid w:val="000A3B56"/>
    <w:rsid w:val="000A4065"/>
    <w:rsid w:val="000A74F8"/>
    <w:rsid w:val="000B52FC"/>
    <w:rsid w:val="000D18A1"/>
    <w:rsid w:val="000D3480"/>
    <w:rsid w:val="000D5F9A"/>
    <w:rsid w:val="000D7A6C"/>
    <w:rsid w:val="000D7EA2"/>
    <w:rsid w:val="000E700C"/>
    <w:rsid w:val="000F6F88"/>
    <w:rsid w:val="00100E0A"/>
    <w:rsid w:val="0010261A"/>
    <w:rsid w:val="00104338"/>
    <w:rsid w:val="001048D6"/>
    <w:rsid w:val="00110D55"/>
    <w:rsid w:val="00113DC2"/>
    <w:rsid w:val="001148F2"/>
    <w:rsid w:val="00115313"/>
    <w:rsid w:val="001233D9"/>
    <w:rsid w:val="00124BAC"/>
    <w:rsid w:val="00124FB3"/>
    <w:rsid w:val="0013152F"/>
    <w:rsid w:val="00133E3D"/>
    <w:rsid w:val="00140610"/>
    <w:rsid w:val="00140E77"/>
    <w:rsid w:val="0014657E"/>
    <w:rsid w:val="00152780"/>
    <w:rsid w:val="00153B81"/>
    <w:rsid w:val="00154C1A"/>
    <w:rsid w:val="00154FDB"/>
    <w:rsid w:val="00157908"/>
    <w:rsid w:val="00165BED"/>
    <w:rsid w:val="001702D2"/>
    <w:rsid w:val="00175E99"/>
    <w:rsid w:val="001766E8"/>
    <w:rsid w:val="00190943"/>
    <w:rsid w:val="00192778"/>
    <w:rsid w:val="00196160"/>
    <w:rsid w:val="00196281"/>
    <w:rsid w:val="001A06F1"/>
    <w:rsid w:val="001B326A"/>
    <w:rsid w:val="001C0A30"/>
    <w:rsid w:val="001C1E78"/>
    <w:rsid w:val="001D15E4"/>
    <w:rsid w:val="001D6A3B"/>
    <w:rsid w:val="001E010B"/>
    <w:rsid w:val="001E20B7"/>
    <w:rsid w:val="001E4CEE"/>
    <w:rsid w:val="001E5FE9"/>
    <w:rsid w:val="001F1222"/>
    <w:rsid w:val="001F3388"/>
    <w:rsid w:val="0020090E"/>
    <w:rsid w:val="00201493"/>
    <w:rsid w:val="00202E77"/>
    <w:rsid w:val="002042FC"/>
    <w:rsid w:val="002105E0"/>
    <w:rsid w:val="00233454"/>
    <w:rsid w:val="00233A95"/>
    <w:rsid w:val="002364D3"/>
    <w:rsid w:val="00237509"/>
    <w:rsid w:val="00244939"/>
    <w:rsid w:val="00244AD3"/>
    <w:rsid w:val="0024590D"/>
    <w:rsid w:val="00245A11"/>
    <w:rsid w:val="00255927"/>
    <w:rsid w:val="0026735C"/>
    <w:rsid w:val="00270D23"/>
    <w:rsid w:val="002917E6"/>
    <w:rsid w:val="002927A9"/>
    <w:rsid w:val="00297BAD"/>
    <w:rsid w:val="002A19F8"/>
    <w:rsid w:val="002A2794"/>
    <w:rsid w:val="002A423A"/>
    <w:rsid w:val="002A439D"/>
    <w:rsid w:val="002A6751"/>
    <w:rsid w:val="002B15FA"/>
    <w:rsid w:val="002B5727"/>
    <w:rsid w:val="002C7201"/>
    <w:rsid w:val="002D2DEB"/>
    <w:rsid w:val="002D4658"/>
    <w:rsid w:val="002E0EC5"/>
    <w:rsid w:val="002E192F"/>
    <w:rsid w:val="002E36CB"/>
    <w:rsid w:val="002E408B"/>
    <w:rsid w:val="002E4120"/>
    <w:rsid w:val="002F25AE"/>
    <w:rsid w:val="00316D4B"/>
    <w:rsid w:val="003172F2"/>
    <w:rsid w:val="00321EE9"/>
    <w:rsid w:val="00325455"/>
    <w:rsid w:val="0033416D"/>
    <w:rsid w:val="00340F76"/>
    <w:rsid w:val="00343EB7"/>
    <w:rsid w:val="00351DCE"/>
    <w:rsid w:val="00354994"/>
    <w:rsid w:val="0036137D"/>
    <w:rsid w:val="0036598A"/>
    <w:rsid w:val="00371850"/>
    <w:rsid w:val="00374039"/>
    <w:rsid w:val="003761C7"/>
    <w:rsid w:val="00376D0C"/>
    <w:rsid w:val="003844B6"/>
    <w:rsid w:val="003846CD"/>
    <w:rsid w:val="00385BA8"/>
    <w:rsid w:val="0039383A"/>
    <w:rsid w:val="00394858"/>
    <w:rsid w:val="00394D4C"/>
    <w:rsid w:val="003962E3"/>
    <w:rsid w:val="003A52BB"/>
    <w:rsid w:val="003A53A3"/>
    <w:rsid w:val="003B0712"/>
    <w:rsid w:val="003B0C80"/>
    <w:rsid w:val="003B25FD"/>
    <w:rsid w:val="003B2E9F"/>
    <w:rsid w:val="003B72D8"/>
    <w:rsid w:val="003B797C"/>
    <w:rsid w:val="003C0EE2"/>
    <w:rsid w:val="003C3753"/>
    <w:rsid w:val="003C6EC6"/>
    <w:rsid w:val="003D4AFE"/>
    <w:rsid w:val="003D79F8"/>
    <w:rsid w:val="003E3130"/>
    <w:rsid w:val="003F2C96"/>
    <w:rsid w:val="003F3DD7"/>
    <w:rsid w:val="003F45BB"/>
    <w:rsid w:val="003F4FA8"/>
    <w:rsid w:val="003F620C"/>
    <w:rsid w:val="003F6821"/>
    <w:rsid w:val="003F7189"/>
    <w:rsid w:val="003F7713"/>
    <w:rsid w:val="00403183"/>
    <w:rsid w:val="004035CF"/>
    <w:rsid w:val="00420337"/>
    <w:rsid w:val="00423FC7"/>
    <w:rsid w:val="004246EA"/>
    <w:rsid w:val="00425189"/>
    <w:rsid w:val="00427AFF"/>
    <w:rsid w:val="00432677"/>
    <w:rsid w:val="0043439B"/>
    <w:rsid w:val="00435961"/>
    <w:rsid w:val="00440D4D"/>
    <w:rsid w:val="00441A41"/>
    <w:rsid w:val="0044285B"/>
    <w:rsid w:val="004505B0"/>
    <w:rsid w:val="004526B2"/>
    <w:rsid w:val="004529EF"/>
    <w:rsid w:val="00455457"/>
    <w:rsid w:val="0045593F"/>
    <w:rsid w:val="00455C27"/>
    <w:rsid w:val="00455D32"/>
    <w:rsid w:val="00466816"/>
    <w:rsid w:val="0046792A"/>
    <w:rsid w:val="00474D6A"/>
    <w:rsid w:val="00480BCB"/>
    <w:rsid w:val="00484D69"/>
    <w:rsid w:val="00485D21"/>
    <w:rsid w:val="004B4590"/>
    <w:rsid w:val="004C000C"/>
    <w:rsid w:val="004C0276"/>
    <w:rsid w:val="004C0C55"/>
    <w:rsid w:val="004D3D67"/>
    <w:rsid w:val="004D40FC"/>
    <w:rsid w:val="004D4B9A"/>
    <w:rsid w:val="004D4D9A"/>
    <w:rsid w:val="004F4997"/>
    <w:rsid w:val="005002C6"/>
    <w:rsid w:val="00510E80"/>
    <w:rsid w:val="00513C29"/>
    <w:rsid w:val="005220C3"/>
    <w:rsid w:val="0052294F"/>
    <w:rsid w:val="00523603"/>
    <w:rsid w:val="00523815"/>
    <w:rsid w:val="005259A3"/>
    <w:rsid w:val="00527003"/>
    <w:rsid w:val="00527C50"/>
    <w:rsid w:val="005328A0"/>
    <w:rsid w:val="005335F2"/>
    <w:rsid w:val="00533C68"/>
    <w:rsid w:val="00544BE6"/>
    <w:rsid w:val="00545A24"/>
    <w:rsid w:val="00546BD0"/>
    <w:rsid w:val="00547068"/>
    <w:rsid w:val="005534DB"/>
    <w:rsid w:val="0055381A"/>
    <w:rsid w:val="00555C54"/>
    <w:rsid w:val="00573BC3"/>
    <w:rsid w:val="0058503F"/>
    <w:rsid w:val="005915C0"/>
    <w:rsid w:val="00597BBF"/>
    <w:rsid w:val="005A3380"/>
    <w:rsid w:val="005B140D"/>
    <w:rsid w:val="005B2EB5"/>
    <w:rsid w:val="005B5344"/>
    <w:rsid w:val="005B6CAB"/>
    <w:rsid w:val="005C29B0"/>
    <w:rsid w:val="005D6161"/>
    <w:rsid w:val="005E008D"/>
    <w:rsid w:val="005E0824"/>
    <w:rsid w:val="005E34EC"/>
    <w:rsid w:val="005E6151"/>
    <w:rsid w:val="005E7556"/>
    <w:rsid w:val="005F0764"/>
    <w:rsid w:val="005F564F"/>
    <w:rsid w:val="005F6219"/>
    <w:rsid w:val="0060780D"/>
    <w:rsid w:val="00610FF3"/>
    <w:rsid w:val="006208BF"/>
    <w:rsid w:val="006249D3"/>
    <w:rsid w:val="006257E3"/>
    <w:rsid w:val="0063020A"/>
    <w:rsid w:val="0063770B"/>
    <w:rsid w:val="00640E08"/>
    <w:rsid w:val="00642396"/>
    <w:rsid w:val="00644648"/>
    <w:rsid w:val="00645541"/>
    <w:rsid w:val="006508D5"/>
    <w:rsid w:val="00650E89"/>
    <w:rsid w:val="00651223"/>
    <w:rsid w:val="00653BAD"/>
    <w:rsid w:val="00663642"/>
    <w:rsid w:val="00665D8E"/>
    <w:rsid w:val="00667479"/>
    <w:rsid w:val="006706B9"/>
    <w:rsid w:val="0067258E"/>
    <w:rsid w:val="00673657"/>
    <w:rsid w:val="00680926"/>
    <w:rsid w:val="006B0A07"/>
    <w:rsid w:val="006B71B1"/>
    <w:rsid w:val="006D1130"/>
    <w:rsid w:val="006D3960"/>
    <w:rsid w:val="006E095A"/>
    <w:rsid w:val="006E3BAA"/>
    <w:rsid w:val="006E611E"/>
    <w:rsid w:val="006E7F10"/>
    <w:rsid w:val="006F39D7"/>
    <w:rsid w:val="007053D8"/>
    <w:rsid w:val="00707285"/>
    <w:rsid w:val="0071249C"/>
    <w:rsid w:val="007135C0"/>
    <w:rsid w:val="007149D8"/>
    <w:rsid w:val="00722841"/>
    <w:rsid w:val="0072727E"/>
    <w:rsid w:val="00734FCC"/>
    <w:rsid w:val="00740839"/>
    <w:rsid w:val="00743DCE"/>
    <w:rsid w:val="0074654F"/>
    <w:rsid w:val="007531F7"/>
    <w:rsid w:val="00753EE6"/>
    <w:rsid w:val="00760B13"/>
    <w:rsid w:val="0076297E"/>
    <w:rsid w:val="00765D38"/>
    <w:rsid w:val="00767F04"/>
    <w:rsid w:val="00776217"/>
    <w:rsid w:val="00782FCC"/>
    <w:rsid w:val="0079007C"/>
    <w:rsid w:val="007A7464"/>
    <w:rsid w:val="007B10EE"/>
    <w:rsid w:val="007B7178"/>
    <w:rsid w:val="007C4B40"/>
    <w:rsid w:val="007D2213"/>
    <w:rsid w:val="007D417B"/>
    <w:rsid w:val="007D7D15"/>
    <w:rsid w:val="007F556F"/>
    <w:rsid w:val="00801821"/>
    <w:rsid w:val="00804FC2"/>
    <w:rsid w:val="00805BD2"/>
    <w:rsid w:val="008061D8"/>
    <w:rsid w:val="00826940"/>
    <w:rsid w:val="008324D0"/>
    <w:rsid w:val="008328A4"/>
    <w:rsid w:val="008359C2"/>
    <w:rsid w:val="00835DBB"/>
    <w:rsid w:val="00846FC7"/>
    <w:rsid w:val="00847000"/>
    <w:rsid w:val="008521D1"/>
    <w:rsid w:val="00852B95"/>
    <w:rsid w:val="008619C4"/>
    <w:rsid w:val="00861A2C"/>
    <w:rsid w:val="00862EBB"/>
    <w:rsid w:val="00875432"/>
    <w:rsid w:val="0087752A"/>
    <w:rsid w:val="0088154C"/>
    <w:rsid w:val="00885FFC"/>
    <w:rsid w:val="008909EF"/>
    <w:rsid w:val="008A0E52"/>
    <w:rsid w:val="008A1A50"/>
    <w:rsid w:val="008A40E1"/>
    <w:rsid w:val="008B5947"/>
    <w:rsid w:val="008C01BA"/>
    <w:rsid w:val="008C0C79"/>
    <w:rsid w:val="008C30A7"/>
    <w:rsid w:val="008C740C"/>
    <w:rsid w:val="008D030E"/>
    <w:rsid w:val="008D05CF"/>
    <w:rsid w:val="008D2556"/>
    <w:rsid w:val="008D2F1D"/>
    <w:rsid w:val="008D58DA"/>
    <w:rsid w:val="008F248D"/>
    <w:rsid w:val="008F68CC"/>
    <w:rsid w:val="0090181F"/>
    <w:rsid w:val="00911621"/>
    <w:rsid w:val="00912087"/>
    <w:rsid w:val="00915130"/>
    <w:rsid w:val="00916460"/>
    <w:rsid w:val="00916527"/>
    <w:rsid w:val="0092063E"/>
    <w:rsid w:val="00922CA4"/>
    <w:rsid w:val="00931972"/>
    <w:rsid w:val="00936462"/>
    <w:rsid w:val="009365FE"/>
    <w:rsid w:val="0094163D"/>
    <w:rsid w:val="009474AA"/>
    <w:rsid w:val="00951EA5"/>
    <w:rsid w:val="00953584"/>
    <w:rsid w:val="00955F4A"/>
    <w:rsid w:val="009629A9"/>
    <w:rsid w:val="009630C8"/>
    <w:rsid w:val="00970F1A"/>
    <w:rsid w:val="00971EE5"/>
    <w:rsid w:val="0099226C"/>
    <w:rsid w:val="0099318D"/>
    <w:rsid w:val="009A31FF"/>
    <w:rsid w:val="009B5CD3"/>
    <w:rsid w:val="009C030C"/>
    <w:rsid w:val="009C277D"/>
    <w:rsid w:val="009D110B"/>
    <w:rsid w:val="009D5585"/>
    <w:rsid w:val="009E47F4"/>
    <w:rsid w:val="009F48B9"/>
    <w:rsid w:val="009F5CE9"/>
    <w:rsid w:val="009F6050"/>
    <w:rsid w:val="00A02962"/>
    <w:rsid w:val="00A108A1"/>
    <w:rsid w:val="00A1091D"/>
    <w:rsid w:val="00A123E7"/>
    <w:rsid w:val="00A133E6"/>
    <w:rsid w:val="00A346B5"/>
    <w:rsid w:val="00A34FBB"/>
    <w:rsid w:val="00A35857"/>
    <w:rsid w:val="00A372F0"/>
    <w:rsid w:val="00A45142"/>
    <w:rsid w:val="00A508C0"/>
    <w:rsid w:val="00A5318C"/>
    <w:rsid w:val="00A54618"/>
    <w:rsid w:val="00A55DAF"/>
    <w:rsid w:val="00A60B15"/>
    <w:rsid w:val="00A727FB"/>
    <w:rsid w:val="00A7629F"/>
    <w:rsid w:val="00AA0BAA"/>
    <w:rsid w:val="00AA647A"/>
    <w:rsid w:val="00AB4E5C"/>
    <w:rsid w:val="00AB79D8"/>
    <w:rsid w:val="00AC1DF4"/>
    <w:rsid w:val="00AC2ED9"/>
    <w:rsid w:val="00AC72B0"/>
    <w:rsid w:val="00AC7EDE"/>
    <w:rsid w:val="00AC7F51"/>
    <w:rsid w:val="00AD08BE"/>
    <w:rsid w:val="00AD57F4"/>
    <w:rsid w:val="00AE0E83"/>
    <w:rsid w:val="00B03F65"/>
    <w:rsid w:val="00B04D11"/>
    <w:rsid w:val="00B10B9A"/>
    <w:rsid w:val="00B10CBB"/>
    <w:rsid w:val="00B1282A"/>
    <w:rsid w:val="00B1512B"/>
    <w:rsid w:val="00B15D73"/>
    <w:rsid w:val="00B2118F"/>
    <w:rsid w:val="00B31FA4"/>
    <w:rsid w:val="00B3526D"/>
    <w:rsid w:val="00B36675"/>
    <w:rsid w:val="00B445DE"/>
    <w:rsid w:val="00B50116"/>
    <w:rsid w:val="00B50D0A"/>
    <w:rsid w:val="00B6291C"/>
    <w:rsid w:val="00B66E43"/>
    <w:rsid w:val="00B73E7E"/>
    <w:rsid w:val="00B74196"/>
    <w:rsid w:val="00B74BFD"/>
    <w:rsid w:val="00B76008"/>
    <w:rsid w:val="00B91734"/>
    <w:rsid w:val="00B92C2C"/>
    <w:rsid w:val="00B9793A"/>
    <w:rsid w:val="00BF0852"/>
    <w:rsid w:val="00BF70FB"/>
    <w:rsid w:val="00C1020F"/>
    <w:rsid w:val="00C10C25"/>
    <w:rsid w:val="00C33336"/>
    <w:rsid w:val="00C34C96"/>
    <w:rsid w:val="00C617C8"/>
    <w:rsid w:val="00C67F6B"/>
    <w:rsid w:val="00CB43E3"/>
    <w:rsid w:val="00CC099F"/>
    <w:rsid w:val="00CC5A80"/>
    <w:rsid w:val="00CD5250"/>
    <w:rsid w:val="00CE2725"/>
    <w:rsid w:val="00CE5525"/>
    <w:rsid w:val="00CF5449"/>
    <w:rsid w:val="00CF7970"/>
    <w:rsid w:val="00D03CA9"/>
    <w:rsid w:val="00D04116"/>
    <w:rsid w:val="00D10784"/>
    <w:rsid w:val="00D11D5B"/>
    <w:rsid w:val="00D156B8"/>
    <w:rsid w:val="00D26F74"/>
    <w:rsid w:val="00D32E50"/>
    <w:rsid w:val="00D332ED"/>
    <w:rsid w:val="00D33E58"/>
    <w:rsid w:val="00D353CC"/>
    <w:rsid w:val="00D37B72"/>
    <w:rsid w:val="00D402AF"/>
    <w:rsid w:val="00D4041E"/>
    <w:rsid w:val="00D4252A"/>
    <w:rsid w:val="00D4799B"/>
    <w:rsid w:val="00D52352"/>
    <w:rsid w:val="00D523BD"/>
    <w:rsid w:val="00D54FEB"/>
    <w:rsid w:val="00D55BCE"/>
    <w:rsid w:val="00D61D56"/>
    <w:rsid w:val="00D65603"/>
    <w:rsid w:val="00D80F8A"/>
    <w:rsid w:val="00D83ABF"/>
    <w:rsid w:val="00D87A18"/>
    <w:rsid w:val="00D90A1A"/>
    <w:rsid w:val="00D919F7"/>
    <w:rsid w:val="00D941C5"/>
    <w:rsid w:val="00D956E3"/>
    <w:rsid w:val="00D96D3D"/>
    <w:rsid w:val="00DB64B7"/>
    <w:rsid w:val="00DB7C80"/>
    <w:rsid w:val="00DC5AEE"/>
    <w:rsid w:val="00DD1A45"/>
    <w:rsid w:val="00DD58F4"/>
    <w:rsid w:val="00DE009B"/>
    <w:rsid w:val="00DE5A95"/>
    <w:rsid w:val="00DF40FA"/>
    <w:rsid w:val="00DF5370"/>
    <w:rsid w:val="00DF67B4"/>
    <w:rsid w:val="00E018E0"/>
    <w:rsid w:val="00E03B60"/>
    <w:rsid w:val="00E0688A"/>
    <w:rsid w:val="00E12375"/>
    <w:rsid w:val="00E25A45"/>
    <w:rsid w:val="00E25F7B"/>
    <w:rsid w:val="00E407FC"/>
    <w:rsid w:val="00E413EE"/>
    <w:rsid w:val="00E44068"/>
    <w:rsid w:val="00E44ECF"/>
    <w:rsid w:val="00E45E52"/>
    <w:rsid w:val="00E5144E"/>
    <w:rsid w:val="00E57458"/>
    <w:rsid w:val="00E60703"/>
    <w:rsid w:val="00E60A35"/>
    <w:rsid w:val="00E637E5"/>
    <w:rsid w:val="00E70AAB"/>
    <w:rsid w:val="00E72E26"/>
    <w:rsid w:val="00E73DAB"/>
    <w:rsid w:val="00E8172A"/>
    <w:rsid w:val="00E83CFE"/>
    <w:rsid w:val="00E867D6"/>
    <w:rsid w:val="00E86DB7"/>
    <w:rsid w:val="00E926FB"/>
    <w:rsid w:val="00E968D8"/>
    <w:rsid w:val="00EA03BA"/>
    <w:rsid w:val="00EB119E"/>
    <w:rsid w:val="00EB467C"/>
    <w:rsid w:val="00EC2268"/>
    <w:rsid w:val="00EC54B5"/>
    <w:rsid w:val="00ED25F1"/>
    <w:rsid w:val="00ED306F"/>
    <w:rsid w:val="00ED7189"/>
    <w:rsid w:val="00EE09CA"/>
    <w:rsid w:val="00EE3CA9"/>
    <w:rsid w:val="00EE5459"/>
    <w:rsid w:val="00EE7D31"/>
    <w:rsid w:val="00EF1E83"/>
    <w:rsid w:val="00F10233"/>
    <w:rsid w:val="00F111CD"/>
    <w:rsid w:val="00F12F1D"/>
    <w:rsid w:val="00F1617F"/>
    <w:rsid w:val="00F21B47"/>
    <w:rsid w:val="00F22AAE"/>
    <w:rsid w:val="00F35B37"/>
    <w:rsid w:val="00F55186"/>
    <w:rsid w:val="00F56029"/>
    <w:rsid w:val="00F579F5"/>
    <w:rsid w:val="00F62CEE"/>
    <w:rsid w:val="00F650B9"/>
    <w:rsid w:val="00F67E16"/>
    <w:rsid w:val="00F72939"/>
    <w:rsid w:val="00F72F00"/>
    <w:rsid w:val="00F74A95"/>
    <w:rsid w:val="00F83F37"/>
    <w:rsid w:val="00F925D5"/>
    <w:rsid w:val="00F93D25"/>
    <w:rsid w:val="00F94656"/>
    <w:rsid w:val="00F94A63"/>
    <w:rsid w:val="00F952F1"/>
    <w:rsid w:val="00FB4844"/>
    <w:rsid w:val="00FD5AF9"/>
    <w:rsid w:val="00FD6509"/>
    <w:rsid w:val="00FF36A0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432"/>
    <w:rPr>
      <w:sz w:val="24"/>
      <w:szCs w:val="24"/>
    </w:rPr>
  </w:style>
  <w:style w:type="paragraph" w:styleId="Nadpis1">
    <w:name w:val="heading 1"/>
    <w:basedOn w:val="Normln"/>
    <w:next w:val="Normln"/>
    <w:qFormat/>
    <w:rsid w:val="00875432"/>
    <w:pPr>
      <w:keepNext/>
      <w:tabs>
        <w:tab w:val="left" w:pos="930"/>
      </w:tabs>
      <w:jc w:val="center"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rsid w:val="0087543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75432"/>
    <w:pPr>
      <w:keepNext/>
      <w:ind w:left="180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875432"/>
    <w:pPr>
      <w:keepNext/>
      <w:ind w:firstLine="180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875432"/>
    <w:pPr>
      <w:keepNext/>
      <w:ind w:left="180"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875432"/>
    <w:pPr>
      <w:keepNext/>
      <w:jc w:val="center"/>
      <w:outlineLvl w:val="5"/>
    </w:pPr>
    <w:rPr>
      <w:sz w:val="32"/>
    </w:rPr>
  </w:style>
  <w:style w:type="paragraph" w:styleId="Nadpis7">
    <w:name w:val="heading 7"/>
    <w:basedOn w:val="Normln"/>
    <w:next w:val="Normln"/>
    <w:qFormat/>
    <w:rsid w:val="00875432"/>
    <w:pPr>
      <w:keepNext/>
      <w:jc w:val="center"/>
      <w:outlineLvl w:val="6"/>
    </w:pPr>
    <w:rPr>
      <w:sz w:val="32"/>
      <w:u w:val="single"/>
    </w:rPr>
  </w:style>
  <w:style w:type="paragraph" w:styleId="Nadpis8">
    <w:name w:val="heading 8"/>
    <w:basedOn w:val="Normln"/>
    <w:next w:val="Normln"/>
    <w:qFormat/>
    <w:rsid w:val="00875432"/>
    <w:pPr>
      <w:keepNext/>
      <w:ind w:left="-360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rsid w:val="00875432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54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543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75432"/>
    <w:rPr>
      <w:color w:val="0000FF"/>
      <w:u w:val="single"/>
    </w:rPr>
  </w:style>
  <w:style w:type="paragraph" w:styleId="Zkladntextodsazen">
    <w:name w:val="Body Text Indent"/>
    <w:basedOn w:val="Normln"/>
    <w:rsid w:val="00875432"/>
    <w:pPr>
      <w:ind w:left="180"/>
    </w:pPr>
  </w:style>
  <w:style w:type="paragraph" w:styleId="Zkladntextodsazen2">
    <w:name w:val="Body Text Indent 2"/>
    <w:basedOn w:val="Normln"/>
    <w:rsid w:val="00875432"/>
    <w:pPr>
      <w:ind w:left="6372" w:hanging="6372"/>
    </w:pPr>
  </w:style>
  <w:style w:type="paragraph" w:styleId="Zkladntextodsazen3">
    <w:name w:val="Body Text Indent 3"/>
    <w:basedOn w:val="Normln"/>
    <w:rsid w:val="00875432"/>
    <w:pPr>
      <w:ind w:left="180"/>
      <w:jc w:val="both"/>
    </w:pPr>
  </w:style>
  <w:style w:type="paragraph" w:styleId="Zkladntext">
    <w:name w:val="Body Text"/>
    <w:basedOn w:val="Normln"/>
    <w:rsid w:val="00875432"/>
    <w:pPr>
      <w:jc w:val="both"/>
    </w:pPr>
  </w:style>
  <w:style w:type="character" w:styleId="Sledovanodkaz">
    <w:name w:val="FollowedHyperlink"/>
    <w:basedOn w:val="Standardnpsmoodstavce"/>
    <w:rsid w:val="00875432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A45142"/>
    <w:rPr>
      <w:b/>
      <w:bCs/>
    </w:rPr>
  </w:style>
  <w:style w:type="character" w:customStyle="1" w:styleId="productprice">
    <w:name w:val="productprice"/>
    <w:basedOn w:val="Standardnpsmoodstavce"/>
    <w:rsid w:val="00A45142"/>
  </w:style>
  <w:style w:type="paragraph" w:styleId="Normlnweb">
    <w:name w:val="Normal (Web)"/>
    <w:basedOn w:val="Normln"/>
    <w:uiPriority w:val="99"/>
    <w:rsid w:val="004D4B9A"/>
    <w:pPr>
      <w:spacing w:before="100" w:beforeAutospacing="1" w:after="100" w:afterAutospacing="1"/>
    </w:pPr>
  </w:style>
  <w:style w:type="paragraph" w:customStyle="1" w:styleId="address">
    <w:name w:val="address"/>
    <w:basedOn w:val="Normln"/>
    <w:rsid w:val="0079007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06299A"/>
    <w:rPr>
      <w:sz w:val="24"/>
      <w:szCs w:val="24"/>
    </w:rPr>
  </w:style>
  <w:style w:type="character" w:customStyle="1" w:styleId="field-content">
    <w:name w:val="field-content"/>
    <w:basedOn w:val="Standardnpsmoodstavce"/>
    <w:rsid w:val="00340F76"/>
  </w:style>
  <w:style w:type="paragraph" w:styleId="Odstavecseseznamem">
    <w:name w:val="List Paragraph"/>
    <w:basedOn w:val="Normln"/>
    <w:uiPriority w:val="34"/>
    <w:qFormat/>
    <w:rsid w:val="00653B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372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A372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A372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54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4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salvato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vacy-regulation.eu/cs/17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-salvat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272</Words>
  <Characters>2025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Alcedo – středisko volného času Vsetín</vt:lpstr>
    </vt:vector>
  </TitlesOfParts>
  <Company>škola</Company>
  <LinksUpToDate>false</LinksUpToDate>
  <CharactersWithSpaces>2293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mailto:skola@zs-salvator.cz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Alcedo – středisko volného času Vsetín</dc:title>
  <dc:creator>ZŠ Salvátor</dc:creator>
  <cp:lastModifiedBy>sekretarka1</cp:lastModifiedBy>
  <cp:revision>31</cp:revision>
  <cp:lastPrinted>2018-04-10T07:21:00Z</cp:lastPrinted>
  <dcterms:created xsi:type="dcterms:W3CDTF">2018-04-06T10:39:00Z</dcterms:created>
  <dcterms:modified xsi:type="dcterms:W3CDTF">2018-05-25T06:15:00Z</dcterms:modified>
</cp:coreProperties>
</file>