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0BF" w:rsidRPr="00986BD5" w:rsidRDefault="002F77A2" w:rsidP="00BF60B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FA721F">
        <w:rPr>
          <w:b/>
          <w:sz w:val="28"/>
          <w:szCs w:val="28"/>
          <w:u w:val="single"/>
        </w:rPr>
        <w:t>3</w:t>
      </w:r>
      <w:r w:rsidR="00790993">
        <w:rPr>
          <w:b/>
          <w:sz w:val="28"/>
          <w:szCs w:val="28"/>
          <w:u w:val="single"/>
        </w:rPr>
        <w:t xml:space="preserve">. Schůze parlamentu </w:t>
      </w:r>
      <w:r w:rsidR="00FA721F">
        <w:rPr>
          <w:b/>
          <w:sz w:val="28"/>
          <w:szCs w:val="28"/>
          <w:u w:val="single"/>
        </w:rPr>
        <w:t>9. 1. 2019</w:t>
      </w:r>
    </w:p>
    <w:p w:rsidR="00542808" w:rsidRPr="00986BD5" w:rsidRDefault="00542808" w:rsidP="00BF60BF"/>
    <w:p w:rsidR="00953D66" w:rsidRDefault="00953D66" w:rsidP="00BF60BF"/>
    <w:p w:rsidR="00BF60BF" w:rsidRPr="004F4E6D" w:rsidRDefault="00BF60BF" w:rsidP="00BF60BF">
      <w:r w:rsidRPr="004F4E6D">
        <w:t>Program:</w:t>
      </w:r>
    </w:p>
    <w:p w:rsidR="00842F51" w:rsidRDefault="00842F51" w:rsidP="00842F51">
      <w:pPr>
        <w:pStyle w:val="Odstavecseseznamem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FA721F" w:rsidRDefault="00FA721F" w:rsidP="00375A05">
      <w:pPr>
        <w:pStyle w:val="Odstavecseseznamem"/>
        <w:numPr>
          <w:ilvl w:val="0"/>
          <w:numId w:val="6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Přivítání nového člena ŽP – Metoděj Perutka</w:t>
      </w:r>
    </w:p>
    <w:p w:rsidR="00701803" w:rsidRDefault="00FA721F" w:rsidP="00375A05">
      <w:pPr>
        <w:pStyle w:val="Odstavecseseznamem"/>
        <w:numPr>
          <w:ilvl w:val="0"/>
          <w:numId w:val="6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Tajné hlasování na post nového předsedy a místopředsedy (za odešlého Petra Hlavicu-bývalý předseda)</w:t>
      </w:r>
    </w:p>
    <w:p w:rsidR="00FA721F" w:rsidRDefault="00FA721F" w:rsidP="00375A05">
      <w:pPr>
        <w:pStyle w:val="Odstavecseseznamem"/>
        <w:numPr>
          <w:ilvl w:val="0"/>
          <w:numId w:val="6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Texty do kroniky, dohoda mezi kronikáři</w:t>
      </w:r>
    </w:p>
    <w:p w:rsidR="00FA721F" w:rsidRDefault="00FA721F" w:rsidP="00375A05">
      <w:pPr>
        <w:pStyle w:val="Odstavecseseznamem"/>
        <w:numPr>
          <w:ilvl w:val="0"/>
          <w:numId w:val="6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Sběr papíru – návrhy termínů</w:t>
      </w:r>
      <w:r w:rsidR="00D02415">
        <w:rPr>
          <w:rFonts w:ascii="Times New Roman" w:hAnsi="Times New Roman" w:cs="Times New Roman"/>
          <w:sz w:val="24"/>
          <w:szCs w:val="24"/>
        </w:rPr>
        <w:t xml:space="preserve"> (únor)</w:t>
      </w:r>
    </w:p>
    <w:p w:rsidR="00FA721F" w:rsidRPr="002E1CE1" w:rsidRDefault="00FA721F" w:rsidP="00375A05">
      <w:pPr>
        <w:pStyle w:val="Odstavecseseznamem"/>
        <w:numPr>
          <w:ilvl w:val="0"/>
          <w:numId w:val="6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Sv. Valentýn – bude 14. 2. 2019</w:t>
      </w:r>
      <w:bookmarkStart w:id="0" w:name="_GoBack"/>
      <w:bookmarkEnd w:id="0"/>
    </w:p>
    <w:p w:rsidR="00842F51" w:rsidRPr="00CA54DF" w:rsidRDefault="00842F51" w:rsidP="00842F51">
      <w:pPr>
        <w:pStyle w:val="Odstavecseseznamem"/>
        <w:rPr>
          <w:sz w:val="32"/>
          <w:szCs w:val="32"/>
        </w:rPr>
      </w:pPr>
    </w:p>
    <w:p w:rsidR="00BF60BF" w:rsidRPr="00986BD5" w:rsidRDefault="00BF60BF" w:rsidP="00BF60BF">
      <w:pPr>
        <w:rPr>
          <w:b/>
          <w:sz w:val="28"/>
          <w:szCs w:val="28"/>
          <w:u w:val="single"/>
        </w:rPr>
      </w:pPr>
    </w:p>
    <w:p w:rsidR="00BF60BF" w:rsidRPr="00986BD5" w:rsidRDefault="00BF60BF" w:rsidP="00BF60BF"/>
    <w:p w:rsidR="00BF60BF" w:rsidRPr="00986BD5" w:rsidRDefault="00BF60BF" w:rsidP="00BF60BF">
      <w:r w:rsidRPr="00986BD5">
        <w:t xml:space="preserve">Docházka: </w:t>
      </w:r>
    </w:p>
    <w:p w:rsidR="000E53E5" w:rsidRDefault="004F4E6D" w:rsidP="000E53E5">
      <w:r>
        <w:t>Zástupci</w:t>
      </w:r>
      <w:r w:rsidR="00986BD5" w:rsidRPr="00986BD5">
        <w:t xml:space="preserve"> </w:t>
      </w:r>
      <w:r w:rsidR="00953D66">
        <w:t>NOVĚ ZVOLENÉHO PARLAMENTU PRO ŠK. ROK 2018/2019</w:t>
      </w:r>
    </w:p>
    <w:p w:rsidR="004F4E6D" w:rsidRDefault="004F4E6D" w:rsidP="000E53E5"/>
    <w:p w:rsidR="00B67C3F" w:rsidRDefault="00B67C3F" w:rsidP="00B67C3F">
      <w:pPr>
        <w:rPr>
          <w:b/>
          <w:sz w:val="28"/>
          <w:szCs w:val="28"/>
          <w:u w:val="single"/>
        </w:rPr>
      </w:pPr>
    </w:p>
    <w:p w:rsidR="00B67C3F" w:rsidRDefault="00B67C3F" w:rsidP="00B67C3F">
      <w:pPr>
        <w:rPr>
          <w:b/>
          <w:sz w:val="28"/>
          <w:szCs w:val="28"/>
          <w:u w:val="single"/>
        </w:rPr>
      </w:pPr>
    </w:p>
    <w:sectPr w:rsidR="00B67C3F" w:rsidSect="00300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A7063"/>
    <w:multiLevelType w:val="hybridMultilevel"/>
    <w:tmpl w:val="88046B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67010"/>
    <w:multiLevelType w:val="hybridMultilevel"/>
    <w:tmpl w:val="4C5AAF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4358A5"/>
    <w:multiLevelType w:val="hybridMultilevel"/>
    <w:tmpl w:val="D0168E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41359"/>
    <w:multiLevelType w:val="hybridMultilevel"/>
    <w:tmpl w:val="D8DAB0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10CFF"/>
    <w:multiLevelType w:val="hybridMultilevel"/>
    <w:tmpl w:val="9746C2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E4122F"/>
    <w:multiLevelType w:val="hybridMultilevel"/>
    <w:tmpl w:val="ACAE0B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406B9"/>
    <w:multiLevelType w:val="hybridMultilevel"/>
    <w:tmpl w:val="2368D996"/>
    <w:lvl w:ilvl="0" w:tplc="860033A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A3104"/>
    <w:multiLevelType w:val="hybridMultilevel"/>
    <w:tmpl w:val="34506D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E5"/>
    <w:rsid w:val="00000223"/>
    <w:rsid w:val="000009DD"/>
    <w:rsid w:val="0000303E"/>
    <w:rsid w:val="00040607"/>
    <w:rsid w:val="00063EFE"/>
    <w:rsid w:val="000648A0"/>
    <w:rsid w:val="000B5613"/>
    <w:rsid w:val="000E53E5"/>
    <w:rsid w:val="00101911"/>
    <w:rsid w:val="00155C90"/>
    <w:rsid w:val="00157EDC"/>
    <w:rsid w:val="00175F75"/>
    <w:rsid w:val="00276F8F"/>
    <w:rsid w:val="002945AC"/>
    <w:rsid w:val="002E1CE1"/>
    <w:rsid w:val="002F779F"/>
    <w:rsid w:val="002F77A2"/>
    <w:rsid w:val="003002D1"/>
    <w:rsid w:val="00321652"/>
    <w:rsid w:val="003821DD"/>
    <w:rsid w:val="003C5961"/>
    <w:rsid w:val="003D4BEA"/>
    <w:rsid w:val="00434612"/>
    <w:rsid w:val="004F4E6D"/>
    <w:rsid w:val="00530035"/>
    <w:rsid w:val="00542808"/>
    <w:rsid w:val="0055725C"/>
    <w:rsid w:val="00583C39"/>
    <w:rsid w:val="005C3F60"/>
    <w:rsid w:val="005E1E63"/>
    <w:rsid w:val="0065712B"/>
    <w:rsid w:val="006A1BF9"/>
    <w:rsid w:val="00701803"/>
    <w:rsid w:val="00732B21"/>
    <w:rsid w:val="00790993"/>
    <w:rsid w:val="007C25B3"/>
    <w:rsid w:val="00842F51"/>
    <w:rsid w:val="00852AB0"/>
    <w:rsid w:val="008F4CCE"/>
    <w:rsid w:val="00953D66"/>
    <w:rsid w:val="009643C8"/>
    <w:rsid w:val="00986BD5"/>
    <w:rsid w:val="009E794C"/>
    <w:rsid w:val="00A0187E"/>
    <w:rsid w:val="00A03669"/>
    <w:rsid w:val="00AA6260"/>
    <w:rsid w:val="00AF1BD8"/>
    <w:rsid w:val="00B67C3F"/>
    <w:rsid w:val="00B7107E"/>
    <w:rsid w:val="00B74B77"/>
    <w:rsid w:val="00B864C1"/>
    <w:rsid w:val="00BF1E70"/>
    <w:rsid w:val="00BF60BF"/>
    <w:rsid w:val="00C11B0F"/>
    <w:rsid w:val="00CB33E4"/>
    <w:rsid w:val="00CB698C"/>
    <w:rsid w:val="00D02415"/>
    <w:rsid w:val="00D63038"/>
    <w:rsid w:val="00D721D5"/>
    <w:rsid w:val="00E274C8"/>
    <w:rsid w:val="00E60072"/>
    <w:rsid w:val="00EE46D1"/>
    <w:rsid w:val="00EE571D"/>
    <w:rsid w:val="00F03BFE"/>
    <w:rsid w:val="00F963DB"/>
    <w:rsid w:val="00FA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B398D5-FCA0-4F32-8F17-6341911C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1BD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6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semiHidden/>
    <w:unhideWhenUsed/>
    <w:rsid w:val="00B67C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67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3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Company>Microsoft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HP</dc:creator>
  <cp:lastModifiedBy>Marie Čtvtníčková</cp:lastModifiedBy>
  <cp:revision>4</cp:revision>
  <cp:lastPrinted>2018-11-29T10:28:00Z</cp:lastPrinted>
  <dcterms:created xsi:type="dcterms:W3CDTF">2019-01-09T13:01:00Z</dcterms:created>
  <dcterms:modified xsi:type="dcterms:W3CDTF">2019-01-09T13:15:00Z</dcterms:modified>
</cp:coreProperties>
</file>